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84BCF" w14:textId="500C4E7B" w:rsidR="009A5E09" w:rsidRPr="003E6B15" w:rsidRDefault="00C95A69" w:rsidP="000F6956">
      <w:pPr>
        <w:spacing w:after="240"/>
        <w:jc w:val="center"/>
        <w:rPr>
          <w:b/>
          <w:bCs/>
          <w:sz w:val="32"/>
          <w:szCs w:val="32"/>
          <w:lang w:val="vi-VN"/>
        </w:rPr>
      </w:pPr>
      <w:r w:rsidRPr="003E6B15">
        <w:rPr>
          <w:b/>
          <w:bCs/>
          <w:sz w:val="32"/>
          <w:szCs w:val="32"/>
        </w:rPr>
        <w:t>LĨNH V</w:t>
      </w:r>
      <w:r w:rsidR="00A329A2" w:rsidRPr="003E6B15">
        <w:rPr>
          <w:b/>
          <w:bCs/>
          <w:sz w:val="32"/>
          <w:szCs w:val="32"/>
        </w:rPr>
        <w:t>Ự</w:t>
      </w:r>
      <w:r w:rsidR="005B0769" w:rsidRPr="003E6B15">
        <w:rPr>
          <w:b/>
          <w:bCs/>
          <w:sz w:val="32"/>
          <w:szCs w:val="32"/>
        </w:rPr>
        <w:t xml:space="preserve">C AN TOÀN BỨC XẠ VÀ HẠT NHÂN </w:t>
      </w: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842"/>
        <w:gridCol w:w="6727"/>
        <w:gridCol w:w="2071"/>
      </w:tblGrid>
      <w:tr w:rsidR="003E6B15" w:rsidRPr="003E6B15" w14:paraId="659CFA79" w14:textId="77777777" w:rsidTr="00D0341E">
        <w:trPr>
          <w:trHeight w:val="754"/>
          <w:tblHeader/>
        </w:trPr>
        <w:tc>
          <w:tcPr>
            <w:tcW w:w="842" w:type="dxa"/>
            <w:vAlign w:val="center"/>
          </w:tcPr>
          <w:p w14:paraId="0064B399" w14:textId="15D2AB6A" w:rsidR="00993FCF" w:rsidRPr="003E6B15" w:rsidRDefault="00993FCF" w:rsidP="00191C17">
            <w:pPr>
              <w:jc w:val="center"/>
              <w:rPr>
                <w:b/>
                <w:bCs/>
                <w:sz w:val="28"/>
                <w:szCs w:val="28"/>
              </w:rPr>
            </w:pPr>
            <w:r w:rsidRPr="003E6B15">
              <w:rPr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6727" w:type="dxa"/>
            <w:vAlign w:val="center"/>
          </w:tcPr>
          <w:p w14:paraId="324AA7C2" w14:textId="67A72A9C" w:rsidR="00993FCF" w:rsidRPr="003E6B15" w:rsidRDefault="00993FCF" w:rsidP="00191C17">
            <w:pPr>
              <w:jc w:val="center"/>
              <w:rPr>
                <w:b/>
                <w:bCs/>
                <w:sz w:val="28"/>
                <w:szCs w:val="28"/>
              </w:rPr>
            </w:pPr>
            <w:r w:rsidRPr="003E6B15">
              <w:rPr>
                <w:b/>
                <w:bCs/>
                <w:sz w:val="28"/>
                <w:szCs w:val="28"/>
              </w:rPr>
              <w:t>TÊN THỦ TỤC HÀNH CHÍNH</w:t>
            </w:r>
          </w:p>
        </w:tc>
        <w:tc>
          <w:tcPr>
            <w:tcW w:w="2071" w:type="dxa"/>
            <w:vAlign w:val="center"/>
          </w:tcPr>
          <w:p w14:paraId="751299A3" w14:textId="429D1E37" w:rsidR="00993FCF" w:rsidRPr="003E6B15" w:rsidRDefault="00C95A69" w:rsidP="00191C17">
            <w:pPr>
              <w:jc w:val="center"/>
              <w:rPr>
                <w:b/>
                <w:bCs/>
                <w:sz w:val="28"/>
                <w:szCs w:val="28"/>
              </w:rPr>
            </w:pPr>
            <w:r w:rsidRPr="003E6B15">
              <w:rPr>
                <w:b/>
                <w:bCs/>
                <w:sz w:val="28"/>
                <w:szCs w:val="28"/>
              </w:rPr>
              <w:t>MÃ QR</w:t>
            </w:r>
          </w:p>
        </w:tc>
      </w:tr>
      <w:tr w:rsidR="003E6B15" w:rsidRPr="003E6B15" w14:paraId="66C3465F" w14:textId="77777777" w:rsidTr="006D323E">
        <w:trPr>
          <w:trHeight w:val="1840"/>
        </w:trPr>
        <w:tc>
          <w:tcPr>
            <w:tcW w:w="842" w:type="dxa"/>
            <w:vAlign w:val="center"/>
          </w:tcPr>
          <w:p w14:paraId="4501A89A" w14:textId="06C82CA6" w:rsidR="005B0769" w:rsidRPr="003E6B15" w:rsidRDefault="005B0769" w:rsidP="00D0341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6727" w:type="dxa"/>
            <w:shd w:val="clear" w:color="auto" w:fill="auto"/>
            <w:vAlign w:val="center"/>
          </w:tcPr>
          <w:p w14:paraId="6BADF34F" w14:textId="33385687" w:rsidR="005B0769" w:rsidRPr="003E6B15" w:rsidRDefault="006D323E" w:rsidP="006D323E">
            <w:pPr>
              <w:shd w:val="clear" w:color="auto" w:fill="FFFFFF"/>
              <w:spacing w:before="120" w:after="12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3E6B15">
              <w:rPr>
                <w:rFonts w:cs="Times New Roman"/>
                <w:sz w:val="28"/>
                <w:szCs w:val="28"/>
              </w:rPr>
              <w:t>Khai báo thiết bị X-quang chẩn đoán y tế, thiết bị chụp cắt lớp vi tính tích hợp với PET (PET/CT), SPECT (SPECT/CT), sử dụng thiết bị phát tia X (trừ thiết bị chụp ảnh phóng xạ công nghiệp)</w:t>
            </w:r>
          </w:p>
        </w:tc>
        <w:tc>
          <w:tcPr>
            <w:tcW w:w="2071" w:type="dxa"/>
            <w:vAlign w:val="center"/>
          </w:tcPr>
          <w:p w14:paraId="0B5C15F6" w14:textId="29F3A168" w:rsidR="005B0769" w:rsidRPr="003E6B15" w:rsidRDefault="007B43C2" w:rsidP="005B0769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E6B15">
              <w:rPr>
                <w:rFonts w:cs="Times New Roman"/>
                <w:bCs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0283C955" wp14:editId="0BFF435A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10795</wp:posOffset>
                      </wp:positionV>
                      <wp:extent cx="1066800" cy="971550"/>
                      <wp:effectExtent l="0" t="0" r="19050" b="19050"/>
                      <wp:wrapNone/>
                      <wp:docPr id="25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6800" cy="9715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9618565" w14:textId="77777777" w:rsidR="007B43C2" w:rsidRDefault="007B43C2" w:rsidP="007B43C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0283C9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5" o:spid="_x0000_s1026" type="#_x0000_t202" style="position:absolute;left:0;text-align:left;margin-left:2.4pt;margin-top:.85pt;width:84pt;height:76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" strokeweight=".5pt">
                      <v:fill r:id="rId7" o:title="" recolor="t" rotate="t" type="frame"/>
                      <v:textbox>
                        <w:txbxContent>
                          <w:p w14:paraId="79618565" w14:textId="77777777" w:rsidR="007B43C2" w:rsidRDefault="007B43C2" w:rsidP="007B43C2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E6B15" w:rsidRPr="003E6B15" w14:paraId="65BCD86C" w14:textId="77777777" w:rsidTr="006D323E">
        <w:trPr>
          <w:trHeight w:val="1990"/>
        </w:trPr>
        <w:tc>
          <w:tcPr>
            <w:tcW w:w="842" w:type="dxa"/>
            <w:vAlign w:val="center"/>
          </w:tcPr>
          <w:p w14:paraId="0DE74B05" w14:textId="4865A2F6" w:rsidR="005B0769" w:rsidRPr="003E6B15" w:rsidRDefault="005B0769" w:rsidP="00D0341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6727" w:type="dxa"/>
            <w:shd w:val="clear" w:color="auto" w:fill="auto"/>
            <w:vAlign w:val="center"/>
          </w:tcPr>
          <w:p w14:paraId="7D35C03A" w14:textId="710BF767" w:rsidR="00705F38" w:rsidRPr="003E6B15" w:rsidRDefault="006D323E" w:rsidP="006D323E">
            <w:pPr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3E6B15">
              <w:rPr>
                <w:rFonts w:cs="Times New Roman"/>
                <w:sz w:val="28"/>
                <w:szCs w:val="28"/>
              </w:rPr>
              <w:t>Cấp Giấy phép tiến hành công việc bức xạ - sử dụng thiết bị X-quang chẩn đoán y tế, thiết bị chụp cắt lớp vi tính tích hợp với PET (PET/CT), SPECT (SPECT/CT), sử dụng thiết bị phát tia X (trừ thiết bị chụp ảnh phóng xạ công nghiệp)</w:t>
            </w:r>
          </w:p>
        </w:tc>
        <w:tc>
          <w:tcPr>
            <w:tcW w:w="2071" w:type="dxa"/>
            <w:vAlign w:val="center"/>
          </w:tcPr>
          <w:p w14:paraId="121C60DE" w14:textId="5B5FCE19" w:rsidR="005B0769" w:rsidRPr="003E6B15" w:rsidRDefault="006D323E" w:rsidP="005B0769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E6B15">
              <w:rPr>
                <w:rFonts w:cs="Times New Roman"/>
                <w:bCs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727239" wp14:editId="16ABF1AD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-50800</wp:posOffset>
                      </wp:positionV>
                      <wp:extent cx="1066800" cy="971550"/>
                      <wp:effectExtent l="0" t="0" r="19050" b="19050"/>
                      <wp:wrapNone/>
                      <wp:docPr id="16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6800" cy="9715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86D59B" w14:textId="77777777" w:rsidR="006D323E" w:rsidRDefault="006D323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5727239" id="Text Box 16" o:spid="_x0000_s1027" type="#_x0000_t202" style="position:absolute;left:0;text-align:left;margin-left:-.2pt;margin-top:-4pt;width:84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" strokeweight=".5pt">
                      <v:fill r:id="rId9" o:title="" recolor="t" rotate="t" type="frame"/>
                      <v:textbox>
                        <w:txbxContent>
                          <w:p w14:paraId="3486D59B" w14:textId="77777777" w:rsidR="006D323E" w:rsidRDefault="006D323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E6B15" w:rsidRPr="003E6B15" w14:paraId="5A9B18D4" w14:textId="77777777" w:rsidTr="006D323E">
        <w:trPr>
          <w:trHeight w:val="1923"/>
        </w:trPr>
        <w:tc>
          <w:tcPr>
            <w:tcW w:w="842" w:type="dxa"/>
            <w:vAlign w:val="center"/>
          </w:tcPr>
          <w:p w14:paraId="177F64E4" w14:textId="7E299C38" w:rsidR="005B0769" w:rsidRPr="003E6B15" w:rsidRDefault="005B0769" w:rsidP="00D0341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6727" w:type="dxa"/>
            <w:shd w:val="clear" w:color="auto" w:fill="auto"/>
            <w:vAlign w:val="center"/>
          </w:tcPr>
          <w:p w14:paraId="0D4E2AF7" w14:textId="4314BAB0" w:rsidR="005B0769" w:rsidRPr="003E6B15" w:rsidRDefault="007B43C2" w:rsidP="006D323E">
            <w:pPr>
              <w:jc w:val="both"/>
              <w:rPr>
                <w:rFonts w:cs="Times New Roman"/>
                <w:sz w:val="28"/>
                <w:szCs w:val="28"/>
              </w:rPr>
            </w:pPr>
            <w:r w:rsidRPr="003E6B15">
              <w:rPr>
                <w:rFonts w:cs="Times New Roman"/>
                <w:sz w:val="28"/>
                <w:szCs w:val="28"/>
              </w:rPr>
              <w:t>Gia hạn Giấy phép tiến hành công việc bức xạ - sử dụng thiết bị X-quang chẩn đoán y tế, thiết bị chụp cắt lớp vi tính tích hợp với PET (PET/CT), SPECT (SPECT/CT), sử dụng thiết bị phát tia X (trừ thiết bị chụp ảnh phóng xạ công nghiệp)</w:t>
            </w:r>
          </w:p>
        </w:tc>
        <w:tc>
          <w:tcPr>
            <w:tcW w:w="2071" w:type="dxa"/>
            <w:vAlign w:val="center"/>
          </w:tcPr>
          <w:p w14:paraId="0AD2F8AF" w14:textId="0171E847" w:rsidR="005B0769" w:rsidRPr="003E6B15" w:rsidRDefault="006D323E" w:rsidP="005B0769">
            <w:pPr>
              <w:jc w:val="center"/>
              <w:rPr>
                <w:rFonts w:cs="Times New Roman"/>
                <w:noProof/>
                <w:sz w:val="28"/>
                <w:szCs w:val="28"/>
                <w:lang w:eastAsia="en-US"/>
              </w:rPr>
            </w:pPr>
            <w:r w:rsidRPr="003E6B15">
              <w:rPr>
                <w:rFonts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E89ADA" wp14:editId="563C8114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1905</wp:posOffset>
                      </wp:positionV>
                      <wp:extent cx="1104900" cy="1038225"/>
                      <wp:effectExtent l="0" t="0" r="19050" b="28575"/>
                      <wp:wrapNone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4900" cy="10382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280019" w14:textId="77777777" w:rsidR="006D323E" w:rsidRDefault="006D323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9E89ADA" id="Text Box 17" o:spid="_x0000_s1028" type="#_x0000_t202" style="position:absolute;left:0;text-align:left;margin-left:-.55pt;margin-top:.15pt;width:87pt;height:8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" strokeweight=".5pt">
                      <v:fill r:id="rId11" o:title="" recolor="t" rotate="t" type="frame"/>
                      <v:textbox>
                        <w:txbxContent>
                          <w:p w14:paraId="05280019" w14:textId="77777777" w:rsidR="006D323E" w:rsidRDefault="006D323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E6B15" w:rsidRPr="003E6B15" w14:paraId="65D12C2C" w14:textId="77777777" w:rsidTr="006D323E">
        <w:trPr>
          <w:trHeight w:val="1891"/>
        </w:trPr>
        <w:tc>
          <w:tcPr>
            <w:tcW w:w="842" w:type="dxa"/>
            <w:vAlign w:val="center"/>
          </w:tcPr>
          <w:p w14:paraId="21005517" w14:textId="1D5AFCEB" w:rsidR="005B0769" w:rsidRPr="003E6B15" w:rsidRDefault="005B0769" w:rsidP="00D0341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6727" w:type="dxa"/>
            <w:shd w:val="clear" w:color="auto" w:fill="auto"/>
            <w:vAlign w:val="center"/>
          </w:tcPr>
          <w:p w14:paraId="24CD25A1" w14:textId="40C74F24" w:rsidR="0003712E" w:rsidRPr="003E6B15" w:rsidRDefault="006D323E" w:rsidP="006D323E">
            <w:pPr>
              <w:jc w:val="both"/>
              <w:rPr>
                <w:rFonts w:cs="Times New Roman"/>
                <w:sz w:val="28"/>
                <w:szCs w:val="28"/>
              </w:rPr>
            </w:pPr>
            <w:r w:rsidRPr="003E6B15">
              <w:rPr>
                <w:rFonts w:cs="Times New Roman"/>
                <w:sz w:val="28"/>
                <w:szCs w:val="28"/>
              </w:rPr>
              <w:t>Sửa đổi Giấy phép tiến hành công việc bức xạ - sử dụng thiết bị X-quang chẩn đoán y tế, thiết bị chụp cắt lớp vi tính tích hợp với PET (PET/CT), SPECT (SPECT/CT), sử dụng thiết bị phát tia X (trừ thiết bị chụp ảnh phóng xạ công nghiệp)</w:t>
            </w:r>
          </w:p>
        </w:tc>
        <w:tc>
          <w:tcPr>
            <w:tcW w:w="2071" w:type="dxa"/>
            <w:vAlign w:val="center"/>
          </w:tcPr>
          <w:p w14:paraId="6D2955E5" w14:textId="76EA633A" w:rsidR="005B0769" w:rsidRPr="003E6B15" w:rsidRDefault="006D323E" w:rsidP="005B0769">
            <w:pPr>
              <w:jc w:val="center"/>
              <w:rPr>
                <w:rFonts w:cs="Times New Roman"/>
                <w:noProof/>
                <w:sz w:val="28"/>
                <w:szCs w:val="28"/>
                <w:lang w:eastAsia="en-US"/>
              </w:rPr>
            </w:pPr>
            <w:r w:rsidRPr="003E6B15">
              <w:rPr>
                <w:rFonts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ED8FF6" wp14:editId="13100E2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-30480</wp:posOffset>
                      </wp:positionV>
                      <wp:extent cx="1076325" cy="990600"/>
                      <wp:effectExtent l="0" t="0" r="28575" b="19050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6325" cy="9906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F282A02" w14:textId="77777777" w:rsidR="006D323E" w:rsidRDefault="006D323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8ED8FF6" id="Text Box 18" o:spid="_x0000_s1029" type="#_x0000_t202" style="position:absolute;left:0;text-align:left;margin-left:-.55pt;margin-top:-2.4pt;width:84.75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" strokeweight=".5pt">
                      <v:fill r:id="rId13" o:title="" recolor="t" rotate="t" type="frame"/>
                      <v:textbox>
                        <w:txbxContent>
                          <w:p w14:paraId="2F282A02" w14:textId="77777777" w:rsidR="006D323E" w:rsidRDefault="006D323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E6B15" w:rsidRPr="003E6B15" w14:paraId="4C116A13" w14:textId="77777777" w:rsidTr="002019AA">
        <w:trPr>
          <w:trHeight w:val="1961"/>
        </w:trPr>
        <w:tc>
          <w:tcPr>
            <w:tcW w:w="842" w:type="dxa"/>
            <w:vAlign w:val="center"/>
          </w:tcPr>
          <w:p w14:paraId="3C5F4287" w14:textId="46A57E7D" w:rsidR="005B0769" w:rsidRPr="003E6B15" w:rsidRDefault="005B0769" w:rsidP="00D0341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6727" w:type="dxa"/>
            <w:shd w:val="clear" w:color="auto" w:fill="auto"/>
            <w:vAlign w:val="center"/>
          </w:tcPr>
          <w:p w14:paraId="2D881747" w14:textId="3FA7FA68" w:rsidR="0003712E" w:rsidRPr="003E6B15" w:rsidRDefault="002019AA" w:rsidP="002019AA">
            <w:pPr>
              <w:jc w:val="both"/>
              <w:rPr>
                <w:rFonts w:cs="Times New Roman"/>
                <w:sz w:val="28"/>
                <w:szCs w:val="28"/>
              </w:rPr>
            </w:pPr>
            <w:r w:rsidRPr="003E6B15">
              <w:rPr>
                <w:rFonts w:cs="Times New Roman"/>
                <w:sz w:val="28"/>
                <w:szCs w:val="28"/>
              </w:rPr>
              <w:t>Bổ sung Giấy phép tiến hành công việc bức xạ - sử dụng thiết bị X-quang chẩn đoán y tế, thiết bị chụp cắt lớp vi tính tích hợp với PET (PET/CT), SPECT (SPECT/CT), sử dụng thiết bị phát tia X (trừ thiết bị chụp ảnh phóng xạ công nghiệp)</w:t>
            </w:r>
          </w:p>
        </w:tc>
        <w:tc>
          <w:tcPr>
            <w:tcW w:w="2071" w:type="dxa"/>
            <w:vAlign w:val="center"/>
          </w:tcPr>
          <w:p w14:paraId="58F1B74A" w14:textId="5A240B1E" w:rsidR="005B0769" w:rsidRPr="003E6B15" w:rsidRDefault="002019AA" w:rsidP="005B0769">
            <w:pPr>
              <w:jc w:val="center"/>
              <w:rPr>
                <w:rFonts w:cs="Times New Roman"/>
                <w:noProof/>
                <w:sz w:val="28"/>
                <w:szCs w:val="28"/>
                <w:lang w:eastAsia="en-US"/>
              </w:rPr>
            </w:pPr>
            <w:r w:rsidRPr="003E6B15">
              <w:rPr>
                <w:rFonts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3CB6F44" wp14:editId="7DFD6E5F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124460</wp:posOffset>
                      </wp:positionV>
                      <wp:extent cx="1009650" cy="1009650"/>
                      <wp:effectExtent l="0" t="0" r="19050" b="19050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10096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E12F9F5" w14:textId="77777777" w:rsidR="002019AA" w:rsidRDefault="002019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3CB6F44" id="Text Box 19" o:spid="_x0000_s1030" type="#_x0000_t202" style="position:absolute;left:0;text-align:left;margin-left:3.9pt;margin-top:9.8pt;width:79.5pt;height:79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" strokeweight=".5pt">
                      <v:fill r:id="rId15" o:title="" recolor="t" rotate="t" type="frame"/>
                      <v:textbox>
                        <w:txbxContent>
                          <w:p w14:paraId="6E12F9F5" w14:textId="77777777" w:rsidR="002019AA" w:rsidRDefault="002019A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E6B15" w:rsidRPr="003E6B15" w14:paraId="085BDEAF" w14:textId="77777777" w:rsidTr="002019AA">
        <w:trPr>
          <w:trHeight w:val="1975"/>
        </w:trPr>
        <w:tc>
          <w:tcPr>
            <w:tcW w:w="842" w:type="dxa"/>
            <w:vAlign w:val="center"/>
          </w:tcPr>
          <w:p w14:paraId="56B22DC4" w14:textId="55F26750" w:rsidR="005B0769" w:rsidRPr="003E6B15" w:rsidRDefault="005B0769" w:rsidP="00D0341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6727" w:type="dxa"/>
            <w:shd w:val="clear" w:color="auto" w:fill="auto"/>
            <w:vAlign w:val="center"/>
          </w:tcPr>
          <w:p w14:paraId="0C928B14" w14:textId="4081A1BA" w:rsidR="0003712E" w:rsidRPr="003E6B15" w:rsidRDefault="007B43C2" w:rsidP="002019AA">
            <w:pPr>
              <w:jc w:val="both"/>
              <w:rPr>
                <w:rFonts w:cs="Times New Roman"/>
                <w:sz w:val="28"/>
                <w:szCs w:val="28"/>
              </w:rPr>
            </w:pPr>
            <w:r w:rsidRPr="003E6B15">
              <w:rPr>
                <w:rFonts w:cs="Times New Roman"/>
                <w:sz w:val="28"/>
                <w:szCs w:val="28"/>
              </w:rPr>
              <w:t>Cấp Chứng chỉ nhân viên bức xạ (đối với người phụ trách an toàn cơ sở sử dụng thiết bị X-quang chẩn đoán y tế, thiết bị chụp cắt lớp vi tính tích hợp với PET (PET/CT), SPECT (SPECT/CT), sử dụng thiết bị phát tia X (trừ thiết bị chụp ảnh phóng xạ công nghiệp))</w:t>
            </w:r>
          </w:p>
        </w:tc>
        <w:tc>
          <w:tcPr>
            <w:tcW w:w="2071" w:type="dxa"/>
            <w:vAlign w:val="center"/>
          </w:tcPr>
          <w:p w14:paraId="6CEE2DB1" w14:textId="356E7213" w:rsidR="005B0769" w:rsidRPr="003E6B15" w:rsidRDefault="002019AA" w:rsidP="005B0769">
            <w:pPr>
              <w:jc w:val="center"/>
              <w:rPr>
                <w:rFonts w:cs="Times New Roman"/>
                <w:noProof/>
                <w:sz w:val="28"/>
                <w:szCs w:val="28"/>
                <w:lang w:eastAsia="en-US"/>
              </w:rPr>
            </w:pPr>
            <w:r w:rsidRPr="003E6B15">
              <w:rPr>
                <w:rFonts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91B255B" wp14:editId="482627CC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8255</wp:posOffset>
                      </wp:positionV>
                      <wp:extent cx="1009650" cy="1009650"/>
                      <wp:effectExtent l="0" t="0" r="19050" b="19050"/>
                      <wp:wrapNone/>
                      <wp:docPr id="20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10096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DE1A9F0" w14:textId="77777777" w:rsidR="002019AA" w:rsidRDefault="002019AA" w:rsidP="002019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91B255B" id="Text Box 20" o:spid="_x0000_s1031" type="#_x0000_t202" style="position:absolute;left:0;text-align:left;margin-left:3.75pt;margin-top:.65pt;width:79.5pt;height:7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" strokeweight=".5pt">
                      <v:fill r:id="rId17" o:title="" recolor="t" rotate="t" type="frame"/>
                      <v:textbox>
                        <w:txbxContent>
                          <w:p w14:paraId="6DE1A9F0" w14:textId="77777777" w:rsidR="002019AA" w:rsidRDefault="002019AA" w:rsidP="002019A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E6B15" w:rsidRPr="003E6B15" w14:paraId="7F257D80" w14:textId="77777777" w:rsidTr="00B2754F">
        <w:trPr>
          <w:trHeight w:val="1975"/>
        </w:trPr>
        <w:tc>
          <w:tcPr>
            <w:tcW w:w="842" w:type="dxa"/>
            <w:vAlign w:val="center"/>
          </w:tcPr>
          <w:p w14:paraId="504E833A" w14:textId="77777777" w:rsidR="00D0341E" w:rsidRPr="003E6B15" w:rsidRDefault="00D0341E" w:rsidP="00D0341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6727" w:type="dxa"/>
            <w:vAlign w:val="center"/>
          </w:tcPr>
          <w:p w14:paraId="6F0D2906" w14:textId="0A661D51" w:rsidR="00D0341E" w:rsidRPr="003E6B15" w:rsidRDefault="00BC054E" w:rsidP="00D0341E">
            <w:pPr>
              <w:jc w:val="both"/>
              <w:rPr>
                <w:rFonts w:cs="Times New Roman"/>
                <w:sz w:val="28"/>
                <w:szCs w:val="28"/>
              </w:rPr>
            </w:pPr>
            <w:r w:rsidRPr="003E6B15">
              <w:rPr>
                <w:rFonts w:eastAsia="Calibri" w:cs="Times New Roman"/>
                <w:sz w:val="26"/>
                <w:szCs w:val="26"/>
              </w:rPr>
              <w:t>Gia hạn Giấy phép tiến hành công việc bức xạ - sử dụng thiết bị phát tia X trong chụp ảnh phóng xạ công nghiệp, thiết bị phát nơtron, electron và hạt mang điện khác; thay đổi quy mô và phạm vi hoạt động của cơ sở bức xạ; chấm dứt hoạt động của cơ sở bức xạ</w:t>
            </w:r>
          </w:p>
        </w:tc>
        <w:tc>
          <w:tcPr>
            <w:tcW w:w="2071" w:type="dxa"/>
            <w:vAlign w:val="center"/>
          </w:tcPr>
          <w:p w14:paraId="66EBCD07" w14:textId="16D35A4E" w:rsidR="00D0341E" w:rsidRPr="003E6B15" w:rsidRDefault="00D0341E" w:rsidP="00D0341E">
            <w:pPr>
              <w:jc w:val="center"/>
              <w:rPr>
                <w:rFonts w:cs="Times New Roman"/>
                <w:noProof/>
                <w:sz w:val="28"/>
                <w:szCs w:val="28"/>
                <w:lang w:eastAsia="en-US"/>
              </w:rPr>
            </w:pPr>
            <w:r w:rsidRPr="003E6B15">
              <w:rPr>
                <w:rFonts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53C210D" wp14:editId="0A7F58A3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-16510</wp:posOffset>
                      </wp:positionV>
                      <wp:extent cx="1009650" cy="1009650"/>
                      <wp:effectExtent l="0" t="0" r="19050" b="1905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10096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47D1E63" w14:textId="77777777" w:rsidR="00D0341E" w:rsidRDefault="00D0341E" w:rsidP="00D0341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53C210D" id="Text Box 1" o:spid="_x0000_s1032" type="#_x0000_t202" style="position:absolute;left:0;text-align:left;margin-left:6.6pt;margin-top:-1.3pt;width:79.5pt;height:79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" strokeweight=".5pt">
                      <v:fill r:id="rId19" o:title="" recolor="t" rotate="t" type="frame"/>
                      <v:textbox>
                        <w:txbxContent>
                          <w:p w14:paraId="447D1E63" w14:textId="77777777" w:rsidR="00D0341E" w:rsidRDefault="00D0341E" w:rsidP="00D0341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E6B15" w:rsidRPr="003E6B15" w14:paraId="049C99E2" w14:textId="77777777" w:rsidTr="00B2754F">
        <w:trPr>
          <w:trHeight w:val="1975"/>
        </w:trPr>
        <w:tc>
          <w:tcPr>
            <w:tcW w:w="842" w:type="dxa"/>
            <w:vAlign w:val="center"/>
          </w:tcPr>
          <w:p w14:paraId="3A9C68C1" w14:textId="77777777" w:rsidR="00D0341E" w:rsidRPr="003E6B15" w:rsidRDefault="00D0341E" w:rsidP="00D0341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6727" w:type="dxa"/>
            <w:vAlign w:val="center"/>
          </w:tcPr>
          <w:p w14:paraId="1D6B7A79" w14:textId="01314433" w:rsidR="00D0341E" w:rsidRPr="003E6B15" w:rsidRDefault="00BC054E" w:rsidP="00D0341E">
            <w:pPr>
              <w:jc w:val="both"/>
              <w:rPr>
                <w:rFonts w:cs="Times New Roman"/>
                <w:sz w:val="28"/>
                <w:szCs w:val="28"/>
              </w:rPr>
            </w:pPr>
            <w:r w:rsidRPr="003E6B15">
              <w:rPr>
                <w:rFonts w:eastAsia="Calibri" w:cs="Times New Roman"/>
                <w:sz w:val="26"/>
                <w:szCs w:val="26"/>
              </w:rPr>
              <w:t>Sửa đổi Giấy phép tiến hành công việc bức xạ - sử dụng thiết bị phát tia X trong chụp ảnh phóng xạ công nghiệp, thiết bị phát nơtron, electron và hạt mang điện khác; thay đổi quy mô và phạm vi hoạt động của cơ sở bức xạ; chấm dứt hoạt động của cơ sở bức xạ.</w:t>
            </w:r>
          </w:p>
        </w:tc>
        <w:tc>
          <w:tcPr>
            <w:tcW w:w="2071" w:type="dxa"/>
            <w:vAlign w:val="center"/>
          </w:tcPr>
          <w:p w14:paraId="3F463CF0" w14:textId="2186D8A1" w:rsidR="00D0341E" w:rsidRPr="003E6B15" w:rsidRDefault="00D0341E" w:rsidP="00D0341E">
            <w:pPr>
              <w:jc w:val="center"/>
              <w:rPr>
                <w:rFonts w:cs="Times New Roman"/>
                <w:noProof/>
                <w:sz w:val="28"/>
                <w:szCs w:val="28"/>
                <w:lang w:eastAsia="en-US"/>
              </w:rPr>
            </w:pPr>
            <w:r w:rsidRPr="003E6B15">
              <w:rPr>
                <w:rFonts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D315268" wp14:editId="5A120E79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60325</wp:posOffset>
                      </wp:positionV>
                      <wp:extent cx="1009650" cy="1009650"/>
                      <wp:effectExtent l="0" t="0" r="19050" b="1905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10096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C52FA10" w14:textId="77777777" w:rsidR="00D0341E" w:rsidRDefault="00D0341E" w:rsidP="00D0341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D315268" id="Text Box 2" o:spid="_x0000_s1033" type="#_x0000_t202" style="position:absolute;left:0;text-align:left;margin-left:5.4pt;margin-top:4.75pt;width:79.5pt;height:79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" strokeweight=".5pt">
                      <v:fill r:id="rId21" o:title="" recolor="t" rotate="t" type="frame"/>
                      <v:textbox>
                        <w:txbxContent>
                          <w:p w14:paraId="0C52FA10" w14:textId="77777777" w:rsidR="00D0341E" w:rsidRDefault="00D0341E" w:rsidP="00D0341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E6B15" w:rsidRPr="003E6B15" w14:paraId="492285F1" w14:textId="77777777" w:rsidTr="00B2754F">
        <w:trPr>
          <w:trHeight w:val="1975"/>
        </w:trPr>
        <w:tc>
          <w:tcPr>
            <w:tcW w:w="842" w:type="dxa"/>
            <w:vAlign w:val="center"/>
          </w:tcPr>
          <w:p w14:paraId="010F006F" w14:textId="77777777" w:rsidR="00D0341E" w:rsidRPr="003E6B15" w:rsidRDefault="00D0341E" w:rsidP="00D0341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6727" w:type="dxa"/>
            <w:vAlign w:val="center"/>
          </w:tcPr>
          <w:p w14:paraId="37906310" w14:textId="6C2FBA5D" w:rsidR="00D0341E" w:rsidRPr="003E6B15" w:rsidRDefault="00BC054E" w:rsidP="00D0341E">
            <w:pPr>
              <w:jc w:val="both"/>
              <w:rPr>
                <w:rFonts w:cs="Times New Roman"/>
                <w:sz w:val="28"/>
                <w:szCs w:val="28"/>
              </w:rPr>
            </w:pPr>
            <w:r w:rsidRPr="003E6B15">
              <w:rPr>
                <w:rFonts w:eastAsia="Calibri" w:cs="Times New Roman"/>
                <w:sz w:val="26"/>
                <w:szCs w:val="26"/>
              </w:rPr>
              <w:t>Bổ sung Giấy phép tiến hành công việc bức xạ - sử dụng thiết bị phát tia X trong chụp ảnh phóng xạ công nghiệp, thiết bị phát nơtron, electron và hạt mang điện khác.</w:t>
            </w:r>
          </w:p>
        </w:tc>
        <w:tc>
          <w:tcPr>
            <w:tcW w:w="2071" w:type="dxa"/>
            <w:vAlign w:val="center"/>
          </w:tcPr>
          <w:p w14:paraId="39353441" w14:textId="5D15C073" w:rsidR="00D0341E" w:rsidRPr="003E6B15" w:rsidRDefault="003E6B15" w:rsidP="00D0341E">
            <w:pPr>
              <w:jc w:val="center"/>
              <w:rPr>
                <w:rFonts w:cs="Times New Roman"/>
                <w:noProof/>
                <w:sz w:val="28"/>
                <w:szCs w:val="28"/>
                <w:lang w:eastAsia="en-US"/>
              </w:rPr>
            </w:pPr>
            <w:r w:rsidRPr="003E6B15">
              <w:rPr>
                <w:rFonts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2684DEAF" wp14:editId="55139906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13335</wp:posOffset>
                      </wp:positionV>
                      <wp:extent cx="1009650" cy="1009650"/>
                      <wp:effectExtent l="0" t="0" r="19050" b="1905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10096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C63D601" w14:textId="77777777" w:rsidR="003E6B15" w:rsidRDefault="003E6B15" w:rsidP="003E6B1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684DEAF" id="Text Box 26" o:spid="_x0000_s1034" type="#_x0000_t202" style="position:absolute;left:0;text-align:left;margin-left:1.8pt;margin-top:1.05pt;width:79.5pt;height:79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" strokeweight=".5pt">
                      <v:fill r:id="rId23" o:title="" recolor="t" rotate="t" type="frame"/>
                      <v:textbox>
                        <w:txbxContent>
                          <w:p w14:paraId="3C63D601" w14:textId="77777777" w:rsidR="003E6B15" w:rsidRDefault="003E6B15" w:rsidP="003E6B15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E6B15" w:rsidRPr="003E6B15" w14:paraId="0F013D3C" w14:textId="77777777" w:rsidTr="00B2754F">
        <w:trPr>
          <w:trHeight w:val="1975"/>
        </w:trPr>
        <w:tc>
          <w:tcPr>
            <w:tcW w:w="842" w:type="dxa"/>
            <w:vAlign w:val="center"/>
          </w:tcPr>
          <w:p w14:paraId="69B83789" w14:textId="77777777" w:rsidR="00D0341E" w:rsidRPr="003E6B15" w:rsidRDefault="00D0341E" w:rsidP="00D0341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6727" w:type="dxa"/>
            <w:vAlign w:val="center"/>
          </w:tcPr>
          <w:p w14:paraId="5B37781B" w14:textId="6889B215" w:rsidR="00D0341E" w:rsidRPr="003E6B15" w:rsidRDefault="00D0341E" w:rsidP="00D0341E">
            <w:pPr>
              <w:jc w:val="both"/>
              <w:rPr>
                <w:rFonts w:cs="Times New Roman"/>
                <w:sz w:val="28"/>
                <w:szCs w:val="28"/>
              </w:rPr>
            </w:pPr>
            <w:r w:rsidRPr="003E6B15">
              <w:rPr>
                <w:rFonts w:eastAsia="Calibri" w:cs="Times New Roman"/>
                <w:sz w:val="26"/>
                <w:szCs w:val="26"/>
              </w:rPr>
              <w:t>Gia hạn Giấy đăng ký hoạt động dịch vụ hỗ trợ ứng dụng năng lượng nguyên tử - dịch vụ Lắp đặt nguồn phóng xạ; Lắp đặt, bảo dưỡng, sửa chữa thiết bị bức xạ; Thử nghiệm thiết bị bức xạ; Tẩy xạ; Đánh giá hoạt độ phóng xạ; Hiệu chuẩn thiết bị ghi đo bức xạ</w:t>
            </w:r>
          </w:p>
        </w:tc>
        <w:tc>
          <w:tcPr>
            <w:tcW w:w="2071" w:type="dxa"/>
            <w:vAlign w:val="center"/>
          </w:tcPr>
          <w:p w14:paraId="7A078EE1" w14:textId="58D42BDC" w:rsidR="00D0341E" w:rsidRPr="003E6B15" w:rsidRDefault="00A740B2" w:rsidP="00D0341E">
            <w:pPr>
              <w:jc w:val="center"/>
              <w:rPr>
                <w:rFonts w:cs="Times New Roman"/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EA38896" wp14:editId="71BC0D10">
                  <wp:extent cx="1044755" cy="1038225"/>
                  <wp:effectExtent l="0" t="0" r="317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006" cy="104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6B15" w:rsidRPr="003E6B15" w14:paraId="2AF42F32" w14:textId="77777777" w:rsidTr="00FE33C3">
        <w:trPr>
          <w:trHeight w:val="1975"/>
        </w:trPr>
        <w:tc>
          <w:tcPr>
            <w:tcW w:w="842" w:type="dxa"/>
            <w:vAlign w:val="center"/>
          </w:tcPr>
          <w:p w14:paraId="6F454C2A" w14:textId="77777777" w:rsidR="00D0341E" w:rsidRPr="003E6B15" w:rsidRDefault="00D0341E" w:rsidP="00D0341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6727" w:type="dxa"/>
            <w:vAlign w:val="center"/>
          </w:tcPr>
          <w:p w14:paraId="5087D0FB" w14:textId="0581B96E" w:rsidR="00D0341E" w:rsidRPr="003E6B15" w:rsidRDefault="00D0341E" w:rsidP="00D0341E">
            <w:pPr>
              <w:jc w:val="both"/>
              <w:rPr>
                <w:rFonts w:cs="Times New Roman"/>
                <w:sz w:val="28"/>
                <w:szCs w:val="28"/>
              </w:rPr>
            </w:pPr>
            <w:r w:rsidRPr="003E6B15">
              <w:rPr>
                <w:rFonts w:eastAsia="Calibri" w:cs="Times New Roman"/>
                <w:sz w:val="26"/>
                <w:szCs w:val="26"/>
              </w:rPr>
              <w:t>Sửa đổi Giấy đăng ký hoạt động dịch vụ hỗ trợ ứng dụng năng lượng nguyên tử - dịch vụ Lắp đặt nguồn phóng xạ; Lắp đặt, bảo dưỡng, sửa chữa thiết bị bức xạ; Thử nghiệm thiết bị bức xạ; Tẩy xạ; Đánh giá hoạt độ phóng xạ; Hiệu chuẩn thiết bị ghi đo bức xạ.</w:t>
            </w:r>
          </w:p>
        </w:tc>
        <w:tc>
          <w:tcPr>
            <w:tcW w:w="2071" w:type="dxa"/>
            <w:vAlign w:val="center"/>
          </w:tcPr>
          <w:p w14:paraId="0569126A" w14:textId="39A5BFE7" w:rsidR="00D0341E" w:rsidRPr="003E6B15" w:rsidRDefault="00A740B2" w:rsidP="00D0341E">
            <w:pPr>
              <w:jc w:val="center"/>
              <w:rPr>
                <w:rFonts w:cs="Times New Roman"/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26BFDA9C" wp14:editId="1ED02716">
                  <wp:extent cx="998220" cy="973419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293" cy="990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6B15" w:rsidRPr="003E6B15" w14:paraId="1543B078" w14:textId="77777777" w:rsidTr="00497A03">
        <w:trPr>
          <w:trHeight w:val="1975"/>
        </w:trPr>
        <w:tc>
          <w:tcPr>
            <w:tcW w:w="842" w:type="dxa"/>
            <w:vAlign w:val="center"/>
          </w:tcPr>
          <w:p w14:paraId="498B9757" w14:textId="77777777" w:rsidR="00D0341E" w:rsidRPr="003E6B15" w:rsidRDefault="00D0341E" w:rsidP="00D0341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B39AF50" w14:textId="0C7C6127" w:rsidR="00D0341E" w:rsidRPr="003E6B15" w:rsidRDefault="00D0341E" w:rsidP="00D0341E">
            <w:pPr>
              <w:jc w:val="both"/>
              <w:rPr>
                <w:rFonts w:cs="Times New Roman"/>
                <w:sz w:val="28"/>
                <w:szCs w:val="28"/>
              </w:rPr>
            </w:pPr>
            <w:r w:rsidRPr="003E6B15">
              <w:rPr>
                <w:rFonts w:eastAsia="Calibri" w:cs="Times New Roman"/>
                <w:sz w:val="26"/>
                <w:szCs w:val="26"/>
              </w:rPr>
              <w:t>Cấp Giấy phép tiến hành công việc bức xạ - sử dụng thiết bị phát tia X trong chụp ảnh phóng xạ công nghiệp, thiết bị phát nơtron, electron và hạt mang điện khác.</w:t>
            </w:r>
          </w:p>
        </w:tc>
        <w:tc>
          <w:tcPr>
            <w:tcW w:w="2071" w:type="dxa"/>
            <w:vAlign w:val="center"/>
          </w:tcPr>
          <w:p w14:paraId="3F074736" w14:textId="0D5AAA3C" w:rsidR="00D0341E" w:rsidRPr="003E6B15" w:rsidRDefault="00D0341E" w:rsidP="00D0341E">
            <w:pPr>
              <w:jc w:val="center"/>
              <w:rPr>
                <w:rFonts w:cs="Times New Roman"/>
                <w:noProof/>
                <w:sz w:val="28"/>
                <w:szCs w:val="28"/>
                <w:lang w:eastAsia="en-US"/>
              </w:rPr>
            </w:pPr>
            <w:r w:rsidRPr="003E6B15">
              <w:rPr>
                <w:rFonts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F583376" wp14:editId="4732B9AC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76835</wp:posOffset>
                      </wp:positionV>
                      <wp:extent cx="1009650" cy="1009650"/>
                      <wp:effectExtent l="0" t="0" r="19050" b="1905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10096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EFEE9C4" w14:textId="77777777" w:rsidR="00D0341E" w:rsidRDefault="00D0341E" w:rsidP="00D0341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F583376" id="Text Box 6" o:spid="_x0000_s1035" type="#_x0000_t202" style="position:absolute;left:0;text-align:left;margin-left:3.6pt;margin-top:6.05pt;width:79.5pt;height:79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" strokeweight=".5pt">
                      <v:fill r:id="rId27" o:title="" recolor="t" rotate="t" type="frame"/>
                      <v:textbox>
                        <w:txbxContent>
                          <w:p w14:paraId="0EFEE9C4" w14:textId="77777777" w:rsidR="00D0341E" w:rsidRDefault="00D0341E" w:rsidP="00D0341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E6B15" w:rsidRPr="003E6B15" w14:paraId="4BCBA6BD" w14:textId="77777777" w:rsidTr="00497A03">
        <w:trPr>
          <w:trHeight w:val="1975"/>
        </w:trPr>
        <w:tc>
          <w:tcPr>
            <w:tcW w:w="842" w:type="dxa"/>
            <w:vAlign w:val="center"/>
          </w:tcPr>
          <w:p w14:paraId="5A0DA22E" w14:textId="77777777" w:rsidR="00D0341E" w:rsidRPr="003E6B15" w:rsidRDefault="00D0341E" w:rsidP="00D0341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8139F4B" w14:textId="1AA7D589" w:rsidR="00D0341E" w:rsidRPr="003E6B15" w:rsidRDefault="00D0341E" w:rsidP="00D0341E">
            <w:pPr>
              <w:jc w:val="both"/>
              <w:rPr>
                <w:rFonts w:cs="Times New Roman"/>
                <w:sz w:val="28"/>
                <w:szCs w:val="28"/>
              </w:rPr>
            </w:pPr>
            <w:r w:rsidRPr="003E6B15">
              <w:rPr>
                <w:rFonts w:eastAsia="Calibri" w:cs="Times New Roman"/>
                <w:sz w:val="26"/>
                <w:szCs w:val="26"/>
              </w:rPr>
              <w:t>Cấp Giấy phép tiến hành công việc bức xạ- thay đổi quy mô và phạm vi hoạt động của cơ sở bức xạ.</w:t>
            </w:r>
          </w:p>
        </w:tc>
        <w:tc>
          <w:tcPr>
            <w:tcW w:w="2071" w:type="dxa"/>
            <w:vAlign w:val="center"/>
          </w:tcPr>
          <w:p w14:paraId="03D2DF42" w14:textId="6A41888D" w:rsidR="00D0341E" w:rsidRPr="003E6B15" w:rsidRDefault="00D0341E" w:rsidP="00D0341E">
            <w:pPr>
              <w:jc w:val="center"/>
              <w:rPr>
                <w:rFonts w:cs="Times New Roman"/>
                <w:noProof/>
                <w:sz w:val="28"/>
                <w:szCs w:val="28"/>
                <w:lang w:eastAsia="en-US"/>
              </w:rPr>
            </w:pPr>
            <w:r w:rsidRPr="003E6B15">
              <w:rPr>
                <w:rFonts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1377A42" wp14:editId="0009CC1D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-13335</wp:posOffset>
                      </wp:positionV>
                      <wp:extent cx="1009650" cy="1009650"/>
                      <wp:effectExtent l="0" t="0" r="19050" b="1905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10096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53C22BB" w14:textId="77777777" w:rsidR="00D0341E" w:rsidRDefault="00D0341E" w:rsidP="00D0341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1377A42" id="Text Box 7" o:spid="_x0000_s1036" type="#_x0000_t202" style="position:absolute;left:0;text-align:left;margin-left:4.8pt;margin-top:-1.05pt;width:79.5pt;height:79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" strokeweight=".5pt">
                      <v:fill r:id="rId29" o:title="" recolor="t" rotate="t" type="frame"/>
                      <v:textbox>
                        <w:txbxContent>
                          <w:p w14:paraId="253C22BB" w14:textId="77777777" w:rsidR="00D0341E" w:rsidRDefault="00D0341E" w:rsidP="00D0341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E6B15" w:rsidRPr="003E6B15" w14:paraId="4A586C4F" w14:textId="77777777" w:rsidTr="00497A03">
        <w:trPr>
          <w:trHeight w:val="1975"/>
        </w:trPr>
        <w:tc>
          <w:tcPr>
            <w:tcW w:w="842" w:type="dxa"/>
            <w:vAlign w:val="center"/>
          </w:tcPr>
          <w:p w14:paraId="143C0BEB" w14:textId="77777777" w:rsidR="00D0341E" w:rsidRPr="003E6B15" w:rsidRDefault="00D0341E" w:rsidP="00D0341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EA1FF0D" w14:textId="33B79D5F" w:rsidR="00D0341E" w:rsidRPr="003E6B15" w:rsidRDefault="00D0341E" w:rsidP="00D0341E">
            <w:pPr>
              <w:jc w:val="both"/>
              <w:rPr>
                <w:rFonts w:cs="Times New Roman"/>
                <w:sz w:val="28"/>
                <w:szCs w:val="28"/>
              </w:rPr>
            </w:pPr>
            <w:r w:rsidRPr="003E6B15">
              <w:rPr>
                <w:rFonts w:eastAsia="Calibri" w:cs="Times New Roman"/>
                <w:sz w:val="26"/>
                <w:szCs w:val="26"/>
              </w:rPr>
              <w:t>Cấp Giấy phép tiến hành công việc bức xạ - chấm dứt hoạt động của cơ sở bức xạ.</w:t>
            </w:r>
          </w:p>
        </w:tc>
        <w:tc>
          <w:tcPr>
            <w:tcW w:w="2071" w:type="dxa"/>
            <w:vAlign w:val="center"/>
          </w:tcPr>
          <w:p w14:paraId="07C276E9" w14:textId="189399A3" w:rsidR="00D0341E" w:rsidRPr="003E6B15" w:rsidRDefault="00D0341E" w:rsidP="00D0341E">
            <w:pPr>
              <w:jc w:val="center"/>
              <w:rPr>
                <w:rFonts w:cs="Times New Roman"/>
                <w:noProof/>
                <w:sz w:val="28"/>
                <w:szCs w:val="28"/>
                <w:lang w:eastAsia="en-US"/>
              </w:rPr>
            </w:pPr>
            <w:r w:rsidRPr="003E6B15">
              <w:rPr>
                <w:rFonts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179B8D6" wp14:editId="12E812BC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63500</wp:posOffset>
                      </wp:positionV>
                      <wp:extent cx="1009650" cy="1009650"/>
                      <wp:effectExtent l="0" t="0" r="19050" b="1905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10096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A5FBBAF" w14:textId="77777777" w:rsidR="00D0341E" w:rsidRDefault="00D0341E" w:rsidP="00D0341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179B8D6" id="Text Box 8" o:spid="_x0000_s1037" type="#_x0000_t202" style="position:absolute;left:0;text-align:left;margin-left:3.6pt;margin-top:5pt;width:79.5pt;height:79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" strokeweight=".5pt">
                      <v:fill r:id="rId31" o:title="" recolor="t" rotate="t" type="frame"/>
                      <v:textbox>
                        <w:txbxContent>
                          <w:p w14:paraId="0A5FBBAF" w14:textId="77777777" w:rsidR="00D0341E" w:rsidRDefault="00D0341E" w:rsidP="00D0341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E6B15" w:rsidRPr="003E6B15" w14:paraId="6A17460B" w14:textId="77777777" w:rsidTr="00497A03">
        <w:trPr>
          <w:trHeight w:val="1975"/>
        </w:trPr>
        <w:tc>
          <w:tcPr>
            <w:tcW w:w="842" w:type="dxa"/>
            <w:vAlign w:val="center"/>
          </w:tcPr>
          <w:p w14:paraId="71509A25" w14:textId="77777777" w:rsidR="00D0341E" w:rsidRPr="003E6B15" w:rsidRDefault="00D0341E" w:rsidP="00D0341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C367C72" w14:textId="261D0C9F" w:rsidR="00D0341E" w:rsidRPr="003E6B15" w:rsidRDefault="00D0341E" w:rsidP="00D0341E">
            <w:pPr>
              <w:jc w:val="both"/>
              <w:rPr>
                <w:rFonts w:cs="Times New Roman"/>
                <w:sz w:val="28"/>
                <w:szCs w:val="28"/>
              </w:rPr>
            </w:pPr>
            <w:r w:rsidRPr="003E6B15">
              <w:rPr>
                <w:rFonts w:eastAsia="Calibri" w:cs="Times New Roman"/>
                <w:sz w:val="26"/>
                <w:szCs w:val="26"/>
              </w:rPr>
              <w:t>Cấp Chứng chỉ nhân viên bức xạ (trừ người phụ trách an toàn cơ sở sử dụng thiết bị X-quang chẩn đoán y tế, thiết bị chụp cắt lớp vi tính tích hợp với PET (PET/CT), SPECT (SPECT/CT), sử dụng thiết bị phát tia X (trừ thiết bị chụp ảnh phóng xạ công nghiệp).</w:t>
            </w:r>
          </w:p>
        </w:tc>
        <w:tc>
          <w:tcPr>
            <w:tcW w:w="2071" w:type="dxa"/>
            <w:vAlign w:val="center"/>
          </w:tcPr>
          <w:p w14:paraId="1150F6C3" w14:textId="0771AD15" w:rsidR="00D0341E" w:rsidRPr="003E6B15" w:rsidRDefault="00D0341E" w:rsidP="00D0341E">
            <w:pPr>
              <w:jc w:val="center"/>
              <w:rPr>
                <w:rFonts w:cs="Times New Roman"/>
                <w:noProof/>
                <w:sz w:val="28"/>
                <w:szCs w:val="28"/>
                <w:lang w:eastAsia="en-US"/>
              </w:rPr>
            </w:pPr>
            <w:r w:rsidRPr="003E6B15">
              <w:rPr>
                <w:rFonts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F09A66B" wp14:editId="6C23717D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33020</wp:posOffset>
                      </wp:positionV>
                      <wp:extent cx="1009650" cy="1009650"/>
                      <wp:effectExtent l="0" t="0" r="19050" b="1905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10096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5118031" w14:textId="77777777" w:rsidR="00D0341E" w:rsidRDefault="00D0341E" w:rsidP="00D0341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F09A66B" id="Text Box 9" o:spid="_x0000_s1038" type="#_x0000_t202" style="position:absolute;left:0;text-align:left;margin-left:4.8pt;margin-top:2.6pt;width:79.5pt;height:79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" strokeweight=".5pt">
                      <v:fill r:id="rId33" o:title="" recolor="t" rotate="t" type="frame"/>
                      <v:textbox>
                        <w:txbxContent>
                          <w:p w14:paraId="35118031" w14:textId="77777777" w:rsidR="00D0341E" w:rsidRDefault="00D0341E" w:rsidP="00D0341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E6B15" w:rsidRPr="003E6B15" w14:paraId="05579838" w14:textId="77777777" w:rsidTr="00497A03">
        <w:trPr>
          <w:trHeight w:val="1975"/>
        </w:trPr>
        <w:tc>
          <w:tcPr>
            <w:tcW w:w="842" w:type="dxa"/>
            <w:vAlign w:val="center"/>
          </w:tcPr>
          <w:p w14:paraId="2D0E9DCC" w14:textId="77777777" w:rsidR="00D0341E" w:rsidRPr="003E6B15" w:rsidRDefault="00D0341E" w:rsidP="00D0341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4C8587A" w14:textId="2125D698" w:rsidR="00D0341E" w:rsidRPr="003E6B15" w:rsidRDefault="00E10FF2" w:rsidP="00D0341E">
            <w:pPr>
              <w:jc w:val="both"/>
              <w:rPr>
                <w:rFonts w:cs="Times New Roman"/>
                <w:sz w:val="28"/>
                <w:szCs w:val="28"/>
              </w:rPr>
            </w:pPr>
            <w:r w:rsidRPr="003E6B15">
              <w:rPr>
                <w:rFonts w:eastAsia="Calibri" w:cs="Times New Roman"/>
                <w:sz w:val="26"/>
                <w:szCs w:val="26"/>
              </w:rPr>
              <w:t>Khai báo nguồn phóng xạ, chất thải phóng xạ, vật liệu hạt nhân nguồn, vật liệu hạt nhân, thiết bị hạt nhân, thiết bị phát tia X trong chụp ảnh phóng xạ công nghiệp.</w:t>
            </w:r>
          </w:p>
        </w:tc>
        <w:tc>
          <w:tcPr>
            <w:tcW w:w="2071" w:type="dxa"/>
            <w:vAlign w:val="center"/>
          </w:tcPr>
          <w:p w14:paraId="34F71118" w14:textId="01C3C5FF" w:rsidR="00D0341E" w:rsidRPr="003E6B15" w:rsidRDefault="00D0341E" w:rsidP="00D0341E">
            <w:pPr>
              <w:jc w:val="center"/>
              <w:rPr>
                <w:rFonts w:cs="Times New Roman"/>
                <w:noProof/>
                <w:sz w:val="28"/>
                <w:szCs w:val="28"/>
                <w:lang w:eastAsia="en-US"/>
              </w:rPr>
            </w:pPr>
            <w:r w:rsidRPr="003E6B15">
              <w:rPr>
                <w:rFonts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E8F696E" wp14:editId="1447119D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60960</wp:posOffset>
                      </wp:positionV>
                      <wp:extent cx="1009650" cy="1009650"/>
                      <wp:effectExtent l="0" t="0" r="19050" b="1905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10096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45E4C5" w14:textId="77777777" w:rsidR="00D0341E" w:rsidRDefault="00D0341E" w:rsidP="00D0341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E8F696E" id="Text Box 10" o:spid="_x0000_s1039" type="#_x0000_t202" style="position:absolute;left:0;text-align:left;margin-left:3.6pt;margin-top:4.8pt;width:79.5pt;height:79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" strokeweight=".5pt">
                      <v:fill r:id="rId35" o:title="" recolor="t" rotate="t" type="frame"/>
                      <v:textbox>
                        <w:txbxContent>
                          <w:p w14:paraId="3445E4C5" w14:textId="77777777" w:rsidR="00D0341E" w:rsidRDefault="00D0341E" w:rsidP="00D0341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E6B15" w:rsidRPr="003E6B15" w14:paraId="46DD32AC" w14:textId="77777777" w:rsidTr="00497A03">
        <w:trPr>
          <w:trHeight w:val="1975"/>
        </w:trPr>
        <w:tc>
          <w:tcPr>
            <w:tcW w:w="842" w:type="dxa"/>
            <w:vAlign w:val="center"/>
          </w:tcPr>
          <w:p w14:paraId="55DDA948" w14:textId="77777777" w:rsidR="00D0341E" w:rsidRPr="003E6B15" w:rsidRDefault="00D0341E" w:rsidP="00D0341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3B41390" w14:textId="383A33DF" w:rsidR="00D0341E" w:rsidRPr="003E6B15" w:rsidRDefault="00D0341E" w:rsidP="00D0341E">
            <w:pPr>
              <w:jc w:val="both"/>
              <w:rPr>
                <w:rFonts w:cs="Times New Roman"/>
                <w:sz w:val="28"/>
                <w:szCs w:val="28"/>
              </w:rPr>
            </w:pPr>
            <w:r w:rsidRPr="003E6B15">
              <w:rPr>
                <w:rFonts w:eastAsia="Calibri" w:cs="Times New Roman"/>
                <w:sz w:val="26"/>
                <w:szCs w:val="26"/>
              </w:rPr>
              <w:t>Thanh lý nguồn phóng xạ đã qua sử dụng</w:t>
            </w:r>
          </w:p>
        </w:tc>
        <w:tc>
          <w:tcPr>
            <w:tcW w:w="2071" w:type="dxa"/>
            <w:vAlign w:val="center"/>
          </w:tcPr>
          <w:p w14:paraId="1E5F3E13" w14:textId="0D56928B" w:rsidR="00D0341E" w:rsidRPr="003E6B15" w:rsidRDefault="00D0341E" w:rsidP="00D0341E">
            <w:pPr>
              <w:jc w:val="center"/>
              <w:rPr>
                <w:rFonts w:cs="Times New Roman"/>
                <w:noProof/>
                <w:sz w:val="28"/>
                <w:szCs w:val="28"/>
                <w:lang w:eastAsia="en-US"/>
              </w:rPr>
            </w:pPr>
            <w:r w:rsidRPr="003E6B15">
              <w:rPr>
                <w:rFonts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D40921F" wp14:editId="057B66C4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48260</wp:posOffset>
                      </wp:positionV>
                      <wp:extent cx="1009650" cy="1009650"/>
                      <wp:effectExtent l="0" t="0" r="19050" b="1905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10096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7FF26DD" w14:textId="77777777" w:rsidR="00D0341E" w:rsidRDefault="00D0341E" w:rsidP="00D0341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D40921F" id="Text Box 11" o:spid="_x0000_s1040" type="#_x0000_t202" style="position:absolute;left:0;text-align:left;margin-left:4.2pt;margin-top:3.8pt;width:79.5pt;height:79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" strokeweight=".5pt">
                      <v:fill r:id="rId37" o:title="" recolor="t" rotate="t" type="frame"/>
                      <v:textbox>
                        <w:txbxContent>
                          <w:p w14:paraId="47FF26DD" w14:textId="77777777" w:rsidR="00D0341E" w:rsidRDefault="00D0341E" w:rsidP="00D0341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E6B15" w:rsidRPr="003E6B15" w14:paraId="7EEF106B" w14:textId="77777777" w:rsidTr="00497A03">
        <w:trPr>
          <w:trHeight w:val="1975"/>
        </w:trPr>
        <w:tc>
          <w:tcPr>
            <w:tcW w:w="842" w:type="dxa"/>
            <w:vAlign w:val="center"/>
          </w:tcPr>
          <w:p w14:paraId="2A9FEF01" w14:textId="77777777" w:rsidR="00D0341E" w:rsidRPr="003E6B15" w:rsidRDefault="00D0341E" w:rsidP="00D0341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4A0B95A" w14:textId="2BE4D5AB" w:rsidR="00D0341E" w:rsidRPr="003E6B15" w:rsidRDefault="00D0341E" w:rsidP="00D0341E">
            <w:pPr>
              <w:jc w:val="both"/>
              <w:rPr>
                <w:rFonts w:cs="Times New Roman"/>
                <w:sz w:val="28"/>
                <w:szCs w:val="28"/>
              </w:rPr>
            </w:pPr>
            <w:r w:rsidRPr="003E6B15">
              <w:rPr>
                <w:rFonts w:eastAsia="Calibri" w:cs="Times New Roman"/>
                <w:sz w:val="26"/>
                <w:szCs w:val="26"/>
              </w:rPr>
              <w:t>Phê duyệt Kế hoạch ứng phó sự cố bức xạ cấp cơ sở.</w:t>
            </w:r>
          </w:p>
        </w:tc>
        <w:tc>
          <w:tcPr>
            <w:tcW w:w="2071" w:type="dxa"/>
            <w:vAlign w:val="center"/>
          </w:tcPr>
          <w:p w14:paraId="34F3902E" w14:textId="3726A403" w:rsidR="00D0341E" w:rsidRPr="003E6B15" w:rsidRDefault="00D0341E" w:rsidP="00D0341E">
            <w:pPr>
              <w:jc w:val="center"/>
              <w:rPr>
                <w:rFonts w:cs="Times New Roman"/>
                <w:noProof/>
                <w:sz w:val="28"/>
                <w:szCs w:val="28"/>
                <w:lang w:eastAsia="en-US"/>
              </w:rPr>
            </w:pPr>
            <w:r w:rsidRPr="003E6B15">
              <w:rPr>
                <w:rFonts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06EEA38" wp14:editId="6A221F8D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-62230</wp:posOffset>
                      </wp:positionV>
                      <wp:extent cx="1009650" cy="1009650"/>
                      <wp:effectExtent l="0" t="0" r="19050" b="1905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10096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02E5F67" w14:textId="77777777" w:rsidR="00D0341E" w:rsidRDefault="00D0341E" w:rsidP="00D0341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06EEA38" id="Text Box 12" o:spid="_x0000_s1041" type="#_x0000_t202" style="position:absolute;left:0;text-align:left;margin-left:4.2pt;margin-top:-4.9pt;width:79.5pt;height:79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" strokeweight=".5pt">
                      <v:fill r:id="rId39" o:title="" recolor="t" rotate="t" type="frame"/>
                      <v:textbox>
                        <w:txbxContent>
                          <w:p w14:paraId="502E5F67" w14:textId="77777777" w:rsidR="00D0341E" w:rsidRDefault="00D0341E" w:rsidP="00D0341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E6B15" w:rsidRPr="003E6B15" w14:paraId="51EBA051" w14:textId="77777777" w:rsidTr="00497A03">
        <w:trPr>
          <w:trHeight w:val="1975"/>
        </w:trPr>
        <w:tc>
          <w:tcPr>
            <w:tcW w:w="842" w:type="dxa"/>
            <w:vAlign w:val="center"/>
          </w:tcPr>
          <w:p w14:paraId="3FE2AE82" w14:textId="77777777" w:rsidR="00D0341E" w:rsidRPr="003E6B15" w:rsidRDefault="00D0341E" w:rsidP="00D0341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64D8F1C" w14:textId="04E5CAEE" w:rsidR="00D0341E" w:rsidRPr="003E6B15" w:rsidRDefault="00D0341E" w:rsidP="00D0341E">
            <w:pPr>
              <w:jc w:val="both"/>
              <w:rPr>
                <w:rFonts w:cs="Times New Roman"/>
                <w:sz w:val="28"/>
                <w:szCs w:val="28"/>
              </w:rPr>
            </w:pPr>
            <w:r w:rsidRPr="003E6B15">
              <w:rPr>
                <w:rFonts w:eastAsia="Calibri" w:cs="Times New Roman"/>
                <w:sz w:val="26"/>
                <w:szCs w:val="26"/>
              </w:rPr>
              <w:t>Cấp Chứng chỉ hành nghề dịch vụ hỗ trợ ứng dụng năng lượng nguyên tử.</w:t>
            </w:r>
          </w:p>
        </w:tc>
        <w:tc>
          <w:tcPr>
            <w:tcW w:w="2071" w:type="dxa"/>
            <w:vAlign w:val="center"/>
          </w:tcPr>
          <w:p w14:paraId="187815DE" w14:textId="3AE6F529" w:rsidR="00D0341E" w:rsidRPr="003E6B15" w:rsidRDefault="006C235F" w:rsidP="00D0341E">
            <w:pPr>
              <w:jc w:val="center"/>
              <w:rPr>
                <w:rFonts w:cs="Times New Roman"/>
                <w:noProof/>
                <w:sz w:val="28"/>
                <w:szCs w:val="28"/>
                <w:lang w:eastAsia="en-US"/>
              </w:rPr>
            </w:pPr>
            <w:bookmarkStart w:id="0" w:name="_GoBack"/>
            <w:r>
              <w:rPr>
                <w:noProof/>
                <w:lang w:val="en-GB" w:eastAsia="en-GB"/>
              </w:rPr>
              <w:drawing>
                <wp:inline distT="0" distB="0" distL="0" distR="0" wp14:anchorId="4957E9A1" wp14:editId="358EEEA7">
                  <wp:extent cx="987702" cy="1000125"/>
                  <wp:effectExtent l="0" t="0" r="317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394" cy="1010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3E6B15" w:rsidRPr="003E6B15" w14:paraId="0AAEBF6A" w14:textId="77777777" w:rsidTr="00497A03">
        <w:trPr>
          <w:trHeight w:val="1975"/>
        </w:trPr>
        <w:tc>
          <w:tcPr>
            <w:tcW w:w="842" w:type="dxa"/>
            <w:vAlign w:val="center"/>
          </w:tcPr>
          <w:p w14:paraId="7C98F53E" w14:textId="77777777" w:rsidR="00D0341E" w:rsidRPr="003E6B15" w:rsidRDefault="00D0341E" w:rsidP="00D0341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3054EBA" w14:textId="7EA6BCB6" w:rsidR="00D0341E" w:rsidRPr="003E6B15" w:rsidRDefault="00D0341E" w:rsidP="00D0341E">
            <w:pPr>
              <w:jc w:val="both"/>
              <w:rPr>
                <w:rFonts w:cs="Times New Roman"/>
                <w:sz w:val="28"/>
                <w:szCs w:val="28"/>
              </w:rPr>
            </w:pPr>
            <w:r w:rsidRPr="003E6B15">
              <w:rPr>
                <w:rFonts w:eastAsia="Calibri" w:cs="Times New Roman"/>
                <w:sz w:val="26"/>
                <w:szCs w:val="26"/>
              </w:rPr>
              <w:t>Cấp Giấy đăng ký hoạt động dịch vụ hỗ trợ ứng dụng năng lượng nguyên tử - Lắp đặt nguồn phóng xạ; Lắp đặt, bảo dưỡng, sửa chữa thiết bị bức xạ.</w:t>
            </w:r>
          </w:p>
        </w:tc>
        <w:tc>
          <w:tcPr>
            <w:tcW w:w="2071" w:type="dxa"/>
            <w:vAlign w:val="center"/>
          </w:tcPr>
          <w:p w14:paraId="4DA9EB25" w14:textId="295D7C9B" w:rsidR="00D0341E" w:rsidRPr="003E6B15" w:rsidRDefault="00D0341E" w:rsidP="00D0341E">
            <w:pPr>
              <w:jc w:val="center"/>
              <w:rPr>
                <w:rFonts w:cs="Times New Roman"/>
                <w:noProof/>
                <w:sz w:val="28"/>
                <w:szCs w:val="28"/>
                <w:lang w:eastAsia="en-US"/>
              </w:rPr>
            </w:pPr>
            <w:r w:rsidRPr="003E6B15">
              <w:rPr>
                <w:rFonts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AC1D983" wp14:editId="7A20AAE2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1905</wp:posOffset>
                      </wp:positionV>
                      <wp:extent cx="1009650" cy="1009650"/>
                      <wp:effectExtent l="0" t="0" r="19050" b="19050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10096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4DA6711" w14:textId="77777777" w:rsidR="00D0341E" w:rsidRDefault="00D0341E" w:rsidP="00D0341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AC1D983" id="Text Box 14" o:spid="_x0000_s1042" type="#_x0000_t202" style="position:absolute;left:0;text-align:left;margin-left:4.8pt;margin-top:.15pt;width:79.5pt;height:79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" strokeweight=".5pt">
                      <v:fill r:id="rId42" o:title="" recolor="t" rotate="t" type="frame"/>
                      <v:textbox>
                        <w:txbxContent>
                          <w:p w14:paraId="64DA6711" w14:textId="77777777" w:rsidR="00D0341E" w:rsidRDefault="00D0341E" w:rsidP="00D0341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E6B15" w:rsidRPr="003E6B15" w14:paraId="45DD974F" w14:textId="77777777" w:rsidTr="00497A03">
        <w:trPr>
          <w:trHeight w:val="1975"/>
        </w:trPr>
        <w:tc>
          <w:tcPr>
            <w:tcW w:w="842" w:type="dxa"/>
            <w:vAlign w:val="center"/>
          </w:tcPr>
          <w:p w14:paraId="6824D67E" w14:textId="77777777" w:rsidR="00D0341E" w:rsidRPr="003E6B15" w:rsidRDefault="00D0341E" w:rsidP="00D0341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8458EBD" w14:textId="5DA2916B" w:rsidR="00D0341E" w:rsidRPr="003E6B15" w:rsidRDefault="00D0341E" w:rsidP="00D0341E">
            <w:pPr>
              <w:jc w:val="both"/>
              <w:rPr>
                <w:rFonts w:cs="Times New Roman"/>
                <w:sz w:val="28"/>
                <w:szCs w:val="28"/>
              </w:rPr>
            </w:pPr>
            <w:r w:rsidRPr="003E6B15">
              <w:rPr>
                <w:rFonts w:eastAsia="Calibri" w:cs="Times New Roman"/>
                <w:sz w:val="26"/>
                <w:szCs w:val="26"/>
              </w:rPr>
              <w:t>Cấp Giấy đăng ký hoạt động dịch vụ hỗ trợ ứng dụng năng lượng nguyên tử - Đánh giá hoạt độ phóng xạ.</w:t>
            </w:r>
          </w:p>
        </w:tc>
        <w:tc>
          <w:tcPr>
            <w:tcW w:w="2071" w:type="dxa"/>
            <w:vAlign w:val="center"/>
          </w:tcPr>
          <w:p w14:paraId="4F81E93D" w14:textId="2032E53D" w:rsidR="00D0341E" w:rsidRPr="003E6B15" w:rsidRDefault="00D0341E" w:rsidP="00D0341E">
            <w:pPr>
              <w:jc w:val="center"/>
              <w:rPr>
                <w:rFonts w:cs="Times New Roman"/>
                <w:noProof/>
                <w:sz w:val="28"/>
                <w:szCs w:val="28"/>
                <w:lang w:eastAsia="en-US"/>
              </w:rPr>
            </w:pPr>
            <w:r w:rsidRPr="003E6B15">
              <w:rPr>
                <w:rFonts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B91069D" wp14:editId="606036D4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-3810</wp:posOffset>
                      </wp:positionV>
                      <wp:extent cx="1009650" cy="1009650"/>
                      <wp:effectExtent l="0" t="0" r="19050" b="19050"/>
                      <wp:wrapNone/>
                      <wp:docPr id="21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10096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F2B4E9A" w14:textId="77777777" w:rsidR="00D0341E" w:rsidRDefault="00D0341E" w:rsidP="00D0341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B91069D" id="Text Box 21" o:spid="_x0000_s1043" type="#_x0000_t202" style="position:absolute;left:0;text-align:left;margin-left:5.4pt;margin-top:-.3pt;width:79.5pt;height:79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" strokeweight=".5pt">
                      <v:fill r:id="rId44" o:title="" recolor="t" rotate="t" type="frame"/>
                      <v:textbox>
                        <w:txbxContent>
                          <w:p w14:paraId="4F2B4E9A" w14:textId="77777777" w:rsidR="00D0341E" w:rsidRDefault="00D0341E" w:rsidP="00D0341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E6B15" w:rsidRPr="003E6B15" w14:paraId="3CDE2C7A" w14:textId="77777777" w:rsidTr="00497A03">
        <w:trPr>
          <w:trHeight w:val="1975"/>
        </w:trPr>
        <w:tc>
          <w:tcPr>
            <w:tcW w:w="842" w:type="dxa"/>
            <w:vAlign w:val="center"/>
          </w:tcPr>
          <w:p w14:paraId="2CD82423" w14:textId="77777777" w:rsidR="00D0341E" w:rsidRPr="003E6B15" w:rsidRDefault="00D0341E" w:rsidP="00D0341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AEF1699" w14:textId="40B1A717" w:rsidR="00D0341E" w:rsidRPr="003E6B15" w:rsidRDefault="00D0341E" w:rsidP="00D0341E">
            <w:pPr>
              <w:jc w:val="both"/>
              <w:rPr>
                <w:rFonts w:cs="Times New Roman"/>
                <w:sz w:val="28"/>
                <w:szCs w:val="28"/>
              </w:rPr>
            </w:pPr>
            <w:r w:rsidRPr="003E6B15">
              <w:rPr>
                <w:rFonts w:eastAsia="Calibri" w:cs="Times New Roman"/>
                <w:bCs/>
                <w:sz w:val="26"/>
                <w:szCs w:val="26"/>
              </w:rPr>
              <w:t>Cấp Giấy đăng ký hoạt động dịch vụ hỗ trợ ứng dụng năng lượng nguyên tử - Hiệu chuẩn thiết bị ghi đo bức xạ</w:t>
            </w:r>
          </w:p>
        </w:tc>
        <w:tc>
          <w:tcPr>
            <w:tcW w:w="2071" w:type="dxa"/>
            <w:vAlign w:val="center"/>
          </w:tcPr>
          <w:p w14:paraId="4142DB27" w14:textId="7C951489" w:rsidR="00D0341E" w:rsidRPr="003E6B15" w:rsidRDefault="00D0341E" w:rsidP="00D0341E">
            <w:pPr>
              <w:jc w:val="center"/>
              <w:rPr>
                <w:rFonts w:cs="Times New Roman"/>
                <w:noProof/>
                <w:sz w:val="28"/>
                <w:szCs w:val="28"/>
                <w:lang w:eastAsia="en-US"/>
              </w:rPr>
            </w:pPr>
            <w:r w:rsidRPr="003E6B15">
              <w:rPr>
                <w:rFonts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E41D93B" wp14:editId="66244F23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-8255</wp:posOffset>
                      </wp:positionV>
                      <wp:extent cx="1009650" cy="1009650"/>
                      <wp:effectExtent l="0" t="0" r="19050" b="19050"/>
                      <wp:wrapNone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10096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C704CB0" w14:textId="77777777" w:rsidR="00D0341E" w:rsidRDefault="00D0341E" w:rsidP="00D0341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E41D93B" id="Text Box 22" o:spid="_x0000_s1044" type="#_x0000_t202" style="position:absolute;left:0;text-align:left;margin-left:6pt;margin-top:-.65pt;width:79.5pt;height:79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" strokeweight=".5pt">
                      <v:fill r:id="rId46" o:title="" recolor="t" rotate="t" type="frame"/>
                      <v:textbox>
                        <w:txbxContent>
                          <w:p w14:paraId="5C704CB0" w14:textId="77777777" w:rsidR="00D0341E" w:rsidRDefault="00D0341E" w:rsidP="00D0341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E6B15" w:rsidRPr="003E6B15" w14:paraId="6A740BA3" w14:textId="77777777" w:rsidTr="00497A03">
        <w:trPr>
          <w:trHeight w:val="1975"/>
        </w:trPr>
        <w:tc>
          <w:tcPr>
            <w:tcW w:w="842" w:type="dxa"/>
            <w:vAlign w:val="center"/>
          </w:tcPr>
          <w:p w14:paraId="7708AC39" w14:textId="77777777" w:rsidR="00D0341E" w:rsidRPr="003E6B15" w:rsidRDefault="00D0341E" w:rsidP="00D0341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2C3FF7E" w14:textId="7A63E270" w:rsidR="00D0341E" w:rsidRPr="003E6B15" w:rsidRDefault="00D0341E" w:rsidP="00D0341E">
            <w:pPr>
              <w:jc w:val="both"/>
              <w:rPr>
                <w:rFonts w:cs="Times New Roman"/>
                <w:sz w:val="28"/>
                <w:szCs w:val="28"/>
              </w:rPr>
            </w:pPr>
            <w:r w:rsidRPr="003E6B15">
              <w:rPr>
                <w:rFonts w:eastAsia="Calibri" w:cs="Times New Roman"/>
                <w:sz w:val="26"/>
                <w:szCs w:val="26"/>
              </w:rPr>
              <w:t>Cấp Giấy đăng ký hoạt động dịch vụ hỗ trợ ứng dụng năng lượng nguyên tử - Tẩy xạ.</w:t>
            </w:r>
          </w:p>
        </w:tc>
        <w:tc>
          <w:tcPr>
            <w:tcW w:w="2071" w:type="dxa"/>
            <w:vAlign w:val="center"/>
          </w:tcPr>
          <w:p w14:paraId="542D571E" w14:textId="5AFC5765" w:rsidR="00D0341E" w:rsidRPr="003E6B15" w:rsidRDefault="00D0341E" w:rsidP="00D0341E">
            <w:pPr>
              <w:jc w:val="center"/>
              <w:rPr>
                <w:rFonts w:cs="Times New Roman"/>
                <w:noProof/>
                <w:sz w:val="28"/>
                <w:szCs w:val="28"/>
                <w:lang w:eastAsia="en-US"/>
              </w:rPr>
            </w:pPr>
            <w:r w:rsidRPr="003E6B15">
              <w:rPr>
                <w:rFonts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DB1AD1D" wp14:editId="19FCCFAD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-7620</wp:posOffset>
                      </wp:positionV>
                      <wp:extent cx="1009650" cy="1009650"/>
                      <wp:effectExtent l="0" t="0" r="19050" b="19050"/>
                      <wp:wrapNone/>
                      <wp:docPr id="23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10096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7492077" w14:textId="77777777" w:rsidR="00D0341E" w:rsidRDefault="00D0341E" w:rsidP="00D0341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DB1AD1D" id="Text Box 23" o:spid="_x0000_s1045" type="#_x0000_t202" style="position:absolute;left:0;text-align:left;margin-left:4.2pt;margin-top:-.6pt;width:79.5pt;height:79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" strokeweight=".5pt">
                      <v:fill r:id="rId48" o:title="" recolor="t" rotate="t" type="frame"/>
                      <v:textbox>
                        <w:txbxContent>
                          <w:p w14:paraId="47492077" w14:textId="77777777" w:rsidR="00D0341E" w:rsidRDefault="00D0341E" w:rsidP="00D0341E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E6B15" w:rsidRPr="003E6B15" w14:paraId="08E7946D" w14:textId="77777777" w:rsidTr="00497A03">
        <w:trPr>
          <w:trHeight w:val="1975"/>
        </w:trPr>
        <w:tc>
          <w:tcPr>
            <w:tcW w:w="842" w:type="dxa"/>
            <w:vAlign w:val="center"/>
          </w:tcPr>
          <w:p w14:paraId="009BC154" w14:textId="77777777" w:rsidR="00D0341E" w:rsidRPr="003E6B15" w:rsidRDefault="00D0341E" w:rsidP="00D0341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2545215" w14:textId="64F2CEA8" w:rsidR="00D0341E" w:rsidRPr="003E6B15" w:rsidRDefault="00D0341E" w:rsidP="00D0341E">
            <w:pPr>
              <w:jc w:val="both"/>
              <w:rPr>
                <w:rFonts w:cs="Times New Roman"/>
                <w:sz w:val="28"/>
                <w:szCs w:val="28"/>
              </w:rPr>
            </w:pPr>
            <w:r w:rsidRPr="003E6B15">
              <w:rPr>
                <w:rFonts w:eastAsia="Calibri" w:cs="Times New Roman"/>
                <w:sz w:val="26"/>
                <w:szCs w:val="26"/>
              </w:rPr>
              <w:t>Cấp Giấy đăng ký hoạt động dịch vụ hỗ trợ ứng dụng năng lượng nguyên tử - Thử nghiệm thiết bị bức xạ.</w:t>
            </w:r>
          </w:p>
        </w:tc>
        <w:tc>
          <w:tcPr>
            <w:tcW w:w="2071" w:type="dxa"/>
            <w:vAlign w:val="center"/>
          </w:tcPr>
          <w:p w14:paraId="27DDF408" w14:textId="4440AD18" w:rsidR="00D0341E" w:rsidRPr="003E6B15" w:rsidRDefault="00D0341E" w:rsidP="00D0341E">
            <w:pPr>
              <w:jc w:val="center"/>
              <w:rPr>
                <w:rFonts w:cs="Times New Roman"/>
                <w:noProof/>
                <w:sz w:val="28"/>
                <w:szCs w:val="28"/>
                <w:lang w:eastAsia="en-US"/>
              </w:rPr>
            </w:pPr>
            <w:r w:rsidRPr="003E6B15">
              <w:rPr>
                <w:rFonts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003D4B1D" wp14:editId="12B7F126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-20320</wp:posOffset>
                      </wp:positionV>
                      <wp:extent cx="1009650" cy="1009650"/>
                      <wp:effectExtent l="0" t="0" r="19050" b="19050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10096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0CA2D3" w14:textId="77777777" w:rsidR="00D0341E" w:rsidRDefault="00D0341E" w:rsidP="00D0341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03D4B1D" id="Text Box 24" o:spid="_x0000_s1046" type="#_x0000_t202" style="position:absolute;left:0;text-align:left;margin-left:7.8pt;margin-top:-1.6pt;width:79.5pt;height:79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" strokeweight=".5pt">
                      <v:fill r:id="rId50" o:title="" recolor="t" rotate="t" type="frame"/>
                      <v:textbox>
                        <w:txbxContent>
                          <w:p w14:paraId="460CA2D3" w14:textId="77777777" w:rsidR="00D0341E" w:rsidRDefault="00D0341E" w:rsidP="00D0341E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EE2E697" w14:textId="77777777" w:rsidR="00993FCF" w:rsidRPr="003E6B15" w:rsidRDefault="00993FCF" w:rsidP="007120D4">
      <w:pPr>
        <w:rPr>
          <w:rFonts w:cs="Times New Roman"/>
          <w:bCs/>
          <w:sz w:val="28"/>
          <w:szCs w:val="28"/>
        </w:rPr>
      </w:pPr>
    </w:p>
    <w:sectPr w:rsidR="00993FCF" w:rsidRPr="003E6B15" w:rsidSect="007622C3">
      <w:pgSz w:w="11907" w:h="16840" w:code="9"/>
      <w:pgMar w:top="1134" w:right="1134" w:bottom="102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UVnTime">
    <w:altName w:val="Times New Roman"/>
    <w:panose1 w:val="00000000000000000000"/>
    <w:charset w:val="00"/>
    <w:family w:val="roman"/>
    <w:notTrueType/>
    <w:pitch w:val="default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A3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51C02"/>
    <w:multiLevelType w:val="hybridMultilevel"/>
    <w:tmpl w:val="5A8C234C"/>
    <w:lvl w:ilvl="0" w:tplc="F72AA24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FCF"/>
    <w:rsid w:val="00002657"/>
    <w:rsid w:val="0003712E"/>
    <w:rsid w:val="000432D0"/>
    <w:rsid w:val="00052924"/>
    <w:rsid w:val="00055BB5"/>
    <w:rsid w:val="00076937"/>
    <w:rsid w:val="00077EBD"/>
    <w:rsid w:val="000875E4"/>
    <w:rsid w:val="000A6202"/>
    <w:rsid w:val="000E0855"/>
    <w:rsid w:val="000F47F2"/>
    <w:rsid w:val="000F6956"/>
    <w:rsid w:val="001068FA"/>
    <w:rsid w:val="001334D2"/>
    <w:rsid w:val="00162653"/>
    <w:rsid w:val="00191C17"/>
    <w:rsid w:val="00194026"/>
    <w:rsid w:val="001A0750"/>
    <w:rsid w:val="001A0ADD"/>
    <w:rsid w:val="001B1352"/>
    <w:rsid w:val="001B27B2"/>
    <w:rsid w:val="001B63B9"/>
    <w:rsid w:val="001B7C34"/>
    <w:rsid w:val="001C39EF"/>
    <w:rsid w:val="001D1227"/>
    <w:rsid w:val="001F4BE3"/>
    <w:rsid w:val="001F662A"/>
    <w:rsid w:val="00200BD5"/>
    <w:rsid w:val="002019AA"/>
    <w:rsid w:val="00206203"/>
    <w:rsid w:val="0022374C"/>
    <w:rsid w:val="002926D1"/>
    <w:rsid w:val="00292A52"/>
    <w:rsid w:val="0029642C"/>
    <w:rsid w:val="002B794B"/>
    <w:rsid w:val="002E3F39"/>
    <w:rsid w:val="00302442"/>
    <w:rsid w:val="00305D52"/>
    <w:rsid w:val="00352EC3"/>
    <w:rsid w:val="0035508E"/>
    <w:rsid w:val="00365174"/>
    <w:rsid w:val="003A44B4"/>
    <w:rsid w:val="003B152A"/>
    <w:rsid w:val="003D5780"/>
    <w:rsid w:val="003D6C3C"/>
    <w:rsid w:val="003E6B15"/>
    <w:rsid w:val="003E7DBE"/>
    <w:rsid w:val="004114D9"/>
    <w:rsid w:val="0041726C"/>
    <w:rsid w:val="00441DC0"/>
    <w:rsid w:val="00457A2D"/>
    <w:rsid w:val="00490136"/>
    <w:rsid w:val="004913B7"/>
    <w:rsid w:val="004D1E45"/>
    <w:rsid w:val="004E118F"/>
    <w:rsid w:val="004F2546"/>
    <w:rsid w:val="004F7E7E"/>
    <w:rsid w:val="00512CEE"/>
    <w:rsid w:val="00520FB7"/>
    <w:rsid w:val="00521FDB"/>
    <w:rsid w:val="00525EB7"/>
    <w:rsid w:val="00545CE9"/>
    <w:rsid w:val="005837F7"/>
    <w:rsid w:val="005853E3"/>
    <w:rsid w:val="00592D83"/>
    <w:rsid w:val="005B056C"/>
    <w:rsid w:val="005B0769"/>
    <w:rsid w:val="005B1EA7"/>
    <w:rsid w:val="005F128E"/>
    <w:rsid w:val="00610FCC"/>
    <w:rsid w:val="00623F21"/>
    <w:rsid w:val="00665B58"/>
    <w:rsid w:val="006B7F11"/>
    <w:rsid w:val="006C235F"/>
    <w:rsid w:val="006C6AC7"/>
    <w:rsid w:val="006D323E"/>
    <w:rsid w:val="006F07D9"/>
    <w:rsid w:val="006F4ACC"/>
    <w:rsid w:val="00705F38"/>
    <w:rsid w:val="007120D4"/>
    <w:rsid w:val="00712DF4"/>
    <w:rsid w:val="007146E6"/>
    <w:rsid w:val="00722A91"/>
    <w:rsid w:val="0074371E"/>
    <w:rsid w:val="00747C1D"/>
    <w:rsid w:val="00754BB6"/>
    <w:rsid w:val="007622C3"/>
    <w:rsid w:val="007632EE"/>
    <w:rsid w:val="00781B51"/>
    <w:rsid w:val="007A319E"/>
    <w:rsid w:val="007B43C2"/>
    <w:rsid w:val="007B4C85"/>
    <w:rsid w:val="007B54BB"/>
    <w:rsid w:val="007B74A2"/>
    <w:rsid w:val="007C54A9"/>
    <w:rsid w:val="007D7A5A"/>
    <w:rsid w:val="007E1D98"/>
    <w:rsid w:val="007E5A58"/>
    <w:rsid w:val="007E69D5"/>
    <w:rsid w:val="007F2144"/>
    <w:rsid w:val="007F3857"/>
    <w:rsid w:val="00816249"/>
    <w:rsid w:val="008220B2"/>
    <w:rsid w:val="008460A7"/>
    <w:rsid w:val="00854AF3"/>
    <w:rsid w:val="00896D9E"/>
    <w:rsid w:val="0090132D"/>
    <w:rsid w:val="00901BAA"/>
    <w:rsid w:val="00911555"/>
    <w:rsid w:val="00970449"/>
    <w:rsid w:val="00977B6E"/>
    <w:rsid w:val="00980EF8"/>
    <w:rsid w:val="00990F88"/>
    <w:rsid w:val="00993FCF"/>
    <w:rsid w:val="009949E4"/>
    <w:rsid w:val="009A5550"/>
    <w:rsid w:val="009A5E09"/>
    <w:rsid w:val="009B6E52"/>
    <w:rsid w:val="009F4C5F"/>
    <w:rsid w:val="00A1676A"/>
    <w:rsid w:val="00A329A2"/>
    <w:rsid w:val="00A32EF6"/>
    <w:rsid w:val="00A3574A"/>
    <w:rsid w:val="00A612AC"/>
    <w:rsid w:val="00A740B2"/>
    <w:rsid w:val="00A809CD"/>
    <w:rsid w:val="00AC52BF"/>
    <w:rsid w:val="00AF7A53"/>
    <w:rsid w:val="00B010D1"/>
    <w:rsid w:val="00B02F3B"/>
    <w:rsid w:val="00B15082"/>
    <w:rsid w:val="00B253E2"/>
    <w:rsid w:val="00B52475"/>
    <w:rsid w:val="00B90872"/>
    <w:rsid w:val="00B9259A"/>
    <w:rsid w:val="00BB75B5"/>
    <w:rsid w:val="00BC054E"/>
    <w:rsid w:val="00BC72C3"/>
    <w:rsid w:val="00BF2D39"/>
    <w:rsid w:val="00C013FD"/>
    <w:rsid w:val="00C03F2C"/>
    <w:rsid w:val="00C22074"/>
    <w:rsid w:val="00C25A2D"/>
    <w:rsid w:val="00C42377"/>
    <w:rsid w:val="00C4661D"/>
    <w:rsid w:val="00C60686"/>
    <w:rsid w:val="00C825AB"/>
    <w:rsid w:val="00C8582E"/>
    <w:rsid w:val="00C94844"/>
    <w:rsid w:val="00C95A69"/>
    <w:rsid w:val="00C961E4"/>
    <w:rsid w:val="00CB3B1E"/>
    <w:rsid w:val="00CF34A3"/>
    <w:rsid w:val="00D01D4A"/>
    <w:rsid w:val="00D0341E"/>
    <w:rsid w:val="00D05648"/>
    <w:rsid w:val="00D55C64"/>
    <w:rsid w:val="00D70FB6"/>
    <w:rsid w:val="00DA118F"/>
    <w:rsid w:val="00DF4B45"/>
    <w:rsid w:val="00E10FF2"/>
    <w:rsid w:val="00E1132F"/>
    <w:rsid w:val="00E2264E"/>
    <w:rsid w:val="00E36254"/>
    <w:rsid w:val="00E42F8B"/>
    <w:rsid w:val="00E83821"/>
    <w:rsid w:val="00E85D19"/>
    <w:rsid w:val="00E919FD"/>
    <w:rsid w:val="00E97EB3"/>
    <w:rsid w:val="00EA6205"/>
    <w:rsid w:val="00EC16EA"/>
    <w:rsid w:val="00EC1D06"/>
    <w:rsid w:val="00ED0631"/>
    <w:rsid w:val="00ED232A"/>
    <w:rsid w:val="00ED371E"/>
    <w:rsid w:val="00EF7560"/>
    <w:rsid w:val="00F0406F"/>
    <w:rsid w:val="00F2315B"/>
    <w:rsid w:val="00F238C9"/>
    <w:rsid w:val="00F26F4E"/>
    <w:rsid w:val="00F34CBA"/>
    <w:rsid w:val="00F45A47"/>
    <w:rsid w:val="00F62070"/>
    <w:rsid w:val="00F82A8D"/>
    <w:rsid w:val="00F94339"/>
    <w:rsid w:val="00F95523"/>
    <w:rsid w:val="00FA75C6"/>
    <w:rsid w:val="00FB1476"/>
    <w:rsid w:val="00FD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36A00"/>
  <w15:docId w15:val="{94AAFB1F-D473-4B7C-862E-97F5C3447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aliases w:val="Heading 2 Char1,Heading 2 Char Char,Heading 2 Char1 Char Char,Heading 2 Char Char Char Char,Heading 2 Char Char1"/>
    <w:basedOn w:val="Normal"/>
    <w:next w:val="Normal"/>
    <w:link w:val="Heading2Char"/>
    <w:qFormat/>
    <w:rsid w:val="001F662A"/>
    <w:pPr>
      <w:keepNext/>
      <w:autoSpaceDE w:val="0"/>
      <w:autoSpaceDN w:val="0"/>
      <w:spacing w:after="0" w:line="240" w:lineRule="auto"/>
      <w:outlineLvl w:val="1"/>
    </w:pPr>
    <w:rPr>
      <w:rFonts w:ascii="UVnTime" w:eastAsia="Times New Roman" w:hAnsi="UVnTime" w:cs="Times New Roman"/>
      <w:b/>
      <w:i/>
      <w:iCs/>
      <w:szCs w:val="24"/>
      <w:lang w:val="x-non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3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93FCF"/>
    <w:rPr>
      <w:color w:val="0000FF"/>
      <w:u w:val="single"/>
    </w:rPr>
  </w:style>
  <w:style w:type="character" w:customStyle="1" w:styleId="Heading2Char">
    <w:name w:val="Heading 2 Char"/>
    <w:aliases w:val="Heading 2 Char1 Char,Heading 2 Char Char Char,Heading 2 Char1 Char Char Char,Heading 2 Char Char Char Char Char,Heading 2 Char Char1 Char"/>
    <w:basedOn w:val="DefaultParagraphFont"/>
    <w:link w:val="Heading2"/>
    <w:rsid w:val="001F662A"/>
    <w:rPr>
      <w:rFonts w:ascii="UVnTime" w:eastAsia="Times New Roman" w:hAnsi="UVnTime" w:cs="Times New Roman"/>
      <w:b/>
      <w:i/>
      <w:iCs/>
      <w:szCs w:val="24"/>
      <w:lang w:val="x-none" w:eastAsia="en-US"/>
    </w:rPr>
  </w:style>
  <w:style w:type="paragraph" w:styleId="NormalWeb">
    <w:name w:val="Normal (Web)"/>
    <w:basedOn w:val="Normal"/>
    <w:rsid w:val="008220B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US"/>
    </w:rPr>
  </w:style>
  <w:style w:type="paragraph" w:styleId="BodyText2">
    <w:name w:val="Body Text 2"/>
    <w:basedOn w:val="Normal"/>
    <w:link w:val="BodyText2Char"/>
    <w:rsid w:val="00C013FD"/>
    <w:pPr>
      <w:widowControl w:val="0"/>
      <w:spacing w:after="0" w:line="240" w:lineRule="auto"/>
      <w:ind w:firstLine="720"/>
      <w:jc w:val="both"/>
    </w:pPr>
    <w:rPr>
      <w:rFonts w:ascii=".VnTime" w:eastAsia="Times New Roman" w:hAnsi=".VnTime" w:cs="Times New Roman"/>
      <w:b/>
      <w:sz w:val="28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C013FD"/>
    <w:rPr>
      <w:rFonts w:ascii=".VnTime" w:eastAsia="Times New Roman" w:hAnsi=".VnTime" w:cs="Times New Roman"/>
      <w:b/>
      <w:sz w:val="28"/>
      <w:szCs w:val="20"/>
      <w:lang w:eastAsia="en-US"/>
    </w:rPr>
  </w:style>
  <w:style w:type="character" w:customStyle="1" w:styleId="Bodytext10">
    <w:name w:val="Body text (10)_"/>
    <w:link w:val="Bodytext100"/>
    <w:rsid w:val="005B056C"/>
    <w:rPr>
      <w:rFonts w:eastAsia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Bodytext100">
    <w:name w:val="Body text (10)"/>
    <w:basedOn w:val="Normal"/>
    <w:link w:val="Bodytext10"/>
    <w:rsid w:val="005B056C"/>
    <w:pPr>
      <w:widowControl w:val="0"/>
      <w:shd w:val="clear" w:color="auto" w:fill="FFFFFF"/>
      <w:spacing w:after="0" w:line="0" w:lineRule="atLeast"/>
      <w:jc w:val="both"/>
    </w:pPr>
    <w:rPr>
      <w:rFonts w:eastAsia="Times New Roman" w:cs="Times New Roman"/>
      <w:b/>
      <w:bCs/>
      <w:i/>
      <w:iCs/>
      <w:sz w:val="26"/>
      <w:szCs w:val="26"/>
    </w:rPr>
  </w:style>
  <w:style w:type="character" w:customStyle="1" w:styleId="Bodytext10NotItalic">
    <w:name w:val="Body text (10) + Not Italic"/>
    <w:rsid w:val="005B056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styleId="Strong">
    <w:name w:val="Strong"/>
    <w:uiPriority w:val="99"/>
    <w:qFormat/>
    <w:rsid w:val="00722A91"/>
    <w:rPr>
      <w:b/>
      <w:bCs/>
    </w:rPr>
  </w:style>
  <w:style w:type="paragraph" w:customStyle="1" w:styleId="CharCharCharCharCharCharChar">
    <w:name w:val="Char Char Char Char Char Char Char"/>
    <w:basedOn w:val="Normal"/>
    <w:autoRedefine/>
    <w:rsid w:val="00A329A2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 w:val="22"/>
      <w:lang w:val="en-GB"/>
    </w:rPr>
  </w:style>
  <w:style w:type="paragraph" w:customStyle="1" w:styleId="CharCharCharCharCharCharCharCharCharChar">
    <w:name w:val="Char Char Char Char Char Char Char Char Char Char"/>
    <w:basedOn w:val="Normal"/>
    <w:autoRedefine/>
    <w:rsid w:val="00B90872"/>
    <w:pPr>
      <w:spacing w:line="240" w:lineRule="exact"/>
    </w:pPr>
    <w:rPr>
      <w:rFonts w:ascii="Verdana" w:eastAsia="Times New Roman" w:hAnsi="Verdana" w:cs="Verdana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1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2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34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0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2.png"/><Relationship Id="rId21" Type="http://schemas.openxmlformats.org/officeDocument/2006/relationships/image" Target="media/image16.png"/><Relationship Id="rId34" Type="http://schemas.openxmlformats.org/officeDocument/2006/relationships/image" Target="media/image27.png"/><Relationship Id="rId42" Type="http://schemas.openxmlformats.org/officeDocument/2006/relationships/image" Target="media/image340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20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2.png"/><Relationship Id="rId36" Type="http://schemas.openxmlformats.org/officeDocument/2006/relationships/image" Target="media/image29.png"/><Relationship Id="rId49" Type="http://schemas.openxmlformats.org/officeDocument/2006/relationships/image" Target="media/image4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4.png"/><Relationship Id="rId44" Type="http://schemas.openxmlformats.org/officeDocument/2006/relationships/image" Target="media/image36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0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8" Type="http://schemas.openxmlformats.org/officeDocument/2006/relationships/image" Target="media/image3.pn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8.png"/><Relationship Id="rId20" Type="http://schemas.openxmlformats.org/officeDocument/2006/relationships/image" Target="media/image15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5336F-BF4D-4C33-9870-3FDF13D9B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2023-03-17T03:01:00Z</cp:lastPrinted>
  <dcterms:created xsi:type="dcterms:W3CDTF">2026-06-17T07:43:00Z</dcterms:created>
  <dcterms:modified xsi:type="dcterms:W3CDTF">2026-06-22T04:27:00Z</dcterms:modified>
</cp:coreProperties>
</file>